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7312421"/>
    <w:bookmarkStart w:id="1" w:name="_GoBack"/>
    <w:p w:rsidR="009E5327" w:rsidRPr="00EF633E" w:rsidRDefault="000E4685">
      <w:pPr>
        <w:spacing w:after="0"/>
        <w:ind w:left="120"/>
        <w:rPr>
          <w:lang w:val="ru-RU"/>
        </w:rPr>
      </w:pPr>
      <w:r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91.5pt" o:ole="">
            <v:imagedata r:id="rId5" o:title=""/>
          </v:shape>
          <o:OLEObject Type="Link" ProgID="AcroExch.Document.DC" ShapeID="_x0000_i1025" DrawAspect="Content" r:id="rId6" UpdateMode="Always">
            <o:LinkType>EnhancedMetaFile</o:LinkType>
            <o:LockedField>false</o:LockedField>
            <o:FieldCodes>\f 0</o:FieldCodes>
          </o:OLEObject>
        </w:object>
      </w:r>
      <w:bookmarkEnd w:id="1"/>
    </w:p>
    <w:p w:rsidR="009E5327" w:rsidRPr="00EF633E" w:rsidRDefault="009E5327">
      <w:pPr>
        <w:rPr>
          <w:lang w:val="ru-RU"/>
        </w:rPr>
        <w:sectPr w:rsidR="009E5327" w:rsidRPr="00EF633E">
          <w:pgSz w:w="11906" w:h="16383"/>
          <w:pgMar w:top="1134" w:right="850" w:bottom="1134" w:left="1701" w:header="720" w:footer="720" w:gutter="0"/>
          <w:cols w:space="720"/>
        </w:sectPr>
      </w:pPr>
    </w:p>
    <w:p w:rsidR="009E5327" w:rsidRPr="00EF633E" w:rsidRDefault="00845827">
      <w:pPr>
        <w:spacing w:after="0" w:line="264" w:lineRule="auto"/>
        <w:ind w:left="120"/>
        <w:jc w:val="both"/>
        <w:rPr>
          <w:lang w:val="ru-RU"/>
        </w:rPr>
      </w:pPr>
      <w:bookmarkStart w:id="2" w:name="block-47312423"/>
      <w:bookmarkEnd w:id="0"/>
      <w:r w:rsidRPr="00EF63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5327" w:rsidRPr="00EF633E" w:rsidRDefault="009E5327">
      <w:pPr>
        <w:spacing w:after="0" w:line="264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E5327" w:rsidRDefault="008458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E5327" w:rsidRPr="00EF633E" w:rsidRDefault="0084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E5327" w:rsidRPr="00EF633E" w:rsidRDefault="0084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E5327" w:rsidRPr="00EF633E" w:rsidRDefault="008458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E5327" w:rsidRPr="00EF633E" w:rsidRDefault="009E5327">
      <w:pPr>
        <w:rPr>
          <w:lang w:val="ru-RU"/>
        </w:rPr>
        <w:sectPr w:rsidR="009E5327" w:rsidRPr="00EF633E">
          <w:pgSz w:w="11906" w:h="16383"/>
          <w:pgMar w:top="1134" w:right="850" w:bottom="1134" w:left="1701" w:header="720" w:footer="720" w:gutter="0"/>
          <w:cols w:space="720"/>
        </w:sectPr>
      </w:pPr>
    </w:p>
    <w:p w:rsidR="009E5327" w:rsidRPr="00EF633E" w:rsidRDefault="00845827">
      <w:pPr>
        <w:spacing w:after="0" w:line="264" w:lineRule="auto"/>
        <w:ind w:left="120"/>
        <w:jc w:val="both"/>
        <w:rPr>
          <w:lang w:val="ru-RU"/>
        </w:rPr>
      </w:pPr>
      <w:bookmarkStart w:id="3" w:name="block-47312422"/>
      <w:bookmarkEnd w:id="2"/>
      <w:r w:rsidRPr="00EF633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E5327" w:rsidRPr="00EF633E" w:rsidRDefault="009E5327">
      <w:pPr>
        <w:spacing w:after="0" w:line="264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left="12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E5327" w:rsidRPr="00EF633E" w:rsidRDefault="009E5327">
      <w:pPr>
        <w:spacing w:after="0" w:line="120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E5327" w:rsidRPr="00EF633E" w:rsidRDefault="009E5327">
      <w:pPr>
        <w:spacing w:after="0" w:line="264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E5327" w:rsidRPr="000E4685" w:rsidRDefault="00845827">
      <w:pPr>
        <w:spacing w:after="0" w:line="264" w:lineRule="auto"/>
        <w:ind w:firstLine="600"/>
        <w:jc w:val="both"/>
        <w:rPr>
          <w:lang w:val="ru-RU"/>
        </w:rPr>
      </w:pPr>
      <w:r w:rsidRPr="000E468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E5327" w:rsidRPr="000E4685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E468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E5327" w:rsidRPr="00EF633E" w:rsidRDefault="009E5327">
      <w:pPr>
        <w:spacing w:after="0" w:line="264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left="12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5327" w:rsidRPr="00EF633E" w:rsidRDefault="009E5327">
      <w:pPr>
        <w:spacing w:after="0" w:line="48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E5327" w:rsidRPr="00EF633E" w:rsidRDefault="009E5327">
      <w:pPr>
        <w:spacing w:after="0" w:line="120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0E4685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EF633E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E5327" w:rsidRPr="00EF633E" w:rsidRDefault="009E5327">
      <w:pPr>
        <w:spacing w:after="0" w:line="120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E5327" w:rsidRPr="00EF633E" w:rsidRDefault="009E5327">
      <w:pPr>
        <w:spacing w:after="0" w:line="120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E5327" w:rsidRPr="00EF633E" w:rsidRDefault="009E5327">
      <w:pPr>
        <w:spacing w:after="0" w:line="264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F633E">
        <w:rPr>
          <w:rFonts w:ascii="Times New Roman" w:hAnsi="Times New Roman"/>
          <w:color w:val="000000"/>
          <w:sz w:val="28"/>
          <w:lang w:val="ru-RU"/>
        </w:rPr>
        <w:t>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F633E">
        <w:rPr>
          <w:rFonts w:ascii="Times New Roman" w:hAnsi="Times New Roman"/>
          <w:color w:val="000000"/>
          <w:sz w:val="28"/>
          <w:lang w:val="ru-RU"/>
        </w:rPr>
        <w:t>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F633E">
        <w:rPr>
          <w:rFonts w:ascii="Times New Roman" w:hAnsi="Times New Roman"/>
          <w:color w:val="000000"/>
          <w:sz w:val="28"/>
          <w:lang w:val="ru-RU"/>
        </w:rPr>
        <w:t>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E5327" w:rsidRPr="00EF633E" w:rsidRDefault="009E5327">
      <w:pPr>
        <w:spacing w:after="0" w:line="264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left="12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5327" w:rsidRPr="00EF633E" w:rsidRDefault="009E5327">
      <w:pPr>
        <w:spacing w:after="0" w:line="96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E5327" w:rsidRPr="00EF633E" w:rsidRDefault="009E5327">
      <w:pPr>
        <w:spacing w:after="0" w:line="264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E5327" w:rsidRPr="00EF633E" w:rsidRDefault="009E5327">
      <w:pPr>
        <w:spacing w:after="0" w:line="264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E5327" w:rsidRPr="00EF633E" w:rsidRDefault="009E5327">
      <w:pPr>
        <w:spacing w:after="0" w:line="264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left="12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5327" w:rsidRPr="00EF633E" w:rsidRDefault="009E5327">
      <w:pPr>
        <w:spacing w:after="0" w:line="120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E5327" w:rsidRPr="00EF633E" w:rsidRDefault="009E5327">
      <w:pPr>
        <w:spacing w:after="0" w:line="48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E5327" w:rsidRPr="00EF633E" w:rsidRDefault="009E5327">
      <w:pPr>
        <w:spacing w:after="0" w:line="48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9E5327" w:rsidRPr="00EF633E" w:rsidRDefault="009E5327">
      <w:pPr>
        <w:spacing w:after="0" w:line="264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E5327" w:rsidRPr="00EF633E" w:rsidRDefault="009E5327">
      <w:pPr>
        <w:spacing w:after="0" w:line="264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F633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E5327" w:rsidRPr="00EF633E" w:rsidRDefault="009E5327">
      <w:pPr>
        <w:rPr>
          <w:lang w:val="ru-RU"/>
        </w:rPr>
        <w:sectPr w:rsidR="009E5327" w:rsidRPr="00EF633E">
          <w:pgSz w:w="11906" w:h="16383"/>
          <w:pgMar w:top="1134" w:right="850" w:bottom="1134" w:left="1701" w:header="720" w:footer="720" w:gutter="0"/>
          <w:cols w:space="720"/>
        </w:sectPr>
      </w:pPr>
    </w:p>
    <w:p w:rsidR="009E5327" w:rsidRPr="00EF633E" w:rsidRDefault="00845827">
      <w:pPr>
        <w:spacing w:after="0"/>
        <w:ind w:left="120"/>
        <w:jc w:val="both"/>
        <w:rPr>
          <w:lang w:val="ru-RU"/>
        </w:rPr>
      </w:pPr>
      <w:bookmarkStart w:id="4" w:name="block-47312424"/>
      <w:bookmarkEnd w:id="3"/>
      <w:r w:rsidRPr="00EF63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E5327" w:rsidRPr="00EF633E" w:rsidRDefault="009E5327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E5327" w:rsidRPr="00EF633E" w:rsidRDefault="009E5327">
      <w:pPr>
        <w:spacing w:after="0" w:line="168" w:lineRule="auto"/>
        <w:ind w:left="120"/>
        <w:rPr>
          <w:lang w:val="ru-RU"/>
        </w:rPr>
      </w:pPr>
    </w:p>
    <w:p w:rsidR="009E5327" w:rsidRPr="00EF633E" w:rsidRDefault="00845827">
      <w:pPr>
        <w:spacing w:after="0"/>
        <w:ind w:left="12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E5327" w:rsidRPr="00EF633E" w:rsidRDefault="009E5327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E5327" w:rsidRPr="00EF633E" w:rsidRDefault="009E5327">
      <w:pPr>
        <w:spacing w:after="0" w:line="192" w:lineRule="auto"/>
        <w:ind w:left="120"/>
        <w:rPr>
          <w:lang w:val="ru-RU"/>
        </w:rPr>
      </w:pPr>
    </w:p>
    <w:p w:rsidR="009E5327" w:rsidRPr="00EF633E" w:rsidRDefault="00845827">
      <w:pPr>
        <w:spacing w:after="0"/>
        <w:ind w:left="12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F633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E5327" w:rsidRPr="00EF633E" w:rsidRDefault="009E5327">
      <w:pPr>
        <w:spacing w:after="0" w:line="48" w:lineRule="auto"/>
        <w:ind w:left="120"/>
        <w:jc w:val="both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F633E">
        <w:rPr>
          <w:rFonts w:ascii="Times New Roman" w:hAnsi="Times New Roman"/>
          <w:color w:val="000000"/>
          <w:sz w:val="28"/>
          <w:lang w:val="ru-RU"/>
        </w:rPr>
        <w:t>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E5327" w:rsidRPr="00EF633E" w:rsidRDefault="009E5327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9E5327" w:rsidRPr="00EF633E" w:rsidRDefault="009E5327">
      <w:pPr>
        <w:spacing w:after="0" w:line="264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left="12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5327" w:rsidRPr="00EF633E" w:rsidRDefault="009E5327">
      <w:pPr>
        <w:spacing w:after="0" w:line="48" w:lineRule="auto"/>
        <w:ind w:left="120"/>
        <w:rPr>
          <w:lang w:val="ru-RU"/>
        </w:rPr>
      </w:pP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633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F633E">
        <w:rPr>
          <w:rFonts w:ascii="Times New Roman" w:hAnsi="Times New Roman"/>
          <w:color w:val="000000"/>
          <w:sz w:val="28"/>
          <w:lang w:val="ru-RU"/>
        </w:rPr>
        <w:t>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E5327" w:rsidRPr="00EF633E" w:rsidRDefault="00845827">
      <w:pPr>
        <w:spacing w:after="0" w:line="264" w:lineRule="auto"/>
        <w:ind w:firstLine="600"/>
        <w:jc w:val="both"/>
        <w:rPr>
          <w:lang w:val="ru-RU"/>
        </w:rPr>
      </w:pPr>
      <w:r w:rsidRPr="00EF633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E5327" w:rsidRPr="00EF633E" w:rsidRDefault="009E5327">
      <w:pPr>
        <w:rPr>
          <w:lang w:val="ru-RU"/>
        </w:rPr>
        <w:sectPr w:rsidR="009E5327" w:rsidRPr="00EF633E">
          <w:pgSz w:w="11906" w:h="16383"/>
          <w:pgMar w:top="1134" w:right="850" w:bottom="1134" w:left="1701" w:header="720" w:footer="720" w:gutter="0"/>
          <w:cols w:space="720"/>
        </w:sectPr>
      </w:pPr>
    </w:p>
    <w:p w:rsidR="009E5327" w:rsidRDefault="00845827">
      <w:pPr>
        <w:spacing w:after="0"/>
        <w:ind w:left="120"/>
      </w:pPr>
      <w:bookmarkStart w:id="8" w:name="block-47312420"/>
      <w:bookmarkEnd w:id="4"/>
      <w:r w:rsidRPr="00EF63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5327" w:rsidRDefault="0084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E532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</w:tr>
      <w:tr w:rsidR="009E5327" w:rsidRPr="000E4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 w:rsidRPr="008020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8020EA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80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</w:tbl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84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E532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</w:tr>
      <w:tr w:rsidR="009E5327" w:rsidRPr="000E4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 w:rsidRPr="008020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8020EA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80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 w:rsidRPr="000E4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532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</w:tbl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84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E532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</w:tr>
      <w:tr w:rsidR="009E5327" w:rsidRPr="000E4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 w:rsidRPr="000E4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 w:rsidRPr="000E4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</w:tbl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84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E532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</w:tr>
      <w:tr w:rsidR="009E5327" w:rsidRPr="000E4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 w:rsidRPr="008020E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8020EA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80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 w:rsidRPr="000E46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</w:tbl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845827">
      <w:pPr>
        <w:spacing w:after="0"/>
        <w:ind w:left="120"/>
      </w:pPr>
      <w:bookmarkStart w:id="9" w:name="block-473124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5327" w:rsidRDefault="0084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E53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</w:tbl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84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E53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</w:tbl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84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E53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</w:tr>
      <w:tr w:rsidR="009E53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</w:tbl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8458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E53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327" w:rsidRDefault="009E53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327" w:rsidRDefault="009E5327"/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E5327" w:rsidRPr="000E46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5327" w:rsidRDefault="009E5327">
            <w:pPr>
              <w:spacing w:after="0"/>
              <w:ind w:left="135"/>
            </w:pPr>
          </w:p>
        </w:tc>
      </w:tr>
      <w:tr w:rsidR="009E53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Pr="00EF633E" w:rsidRDefault="00845827">
            <w:pPr>
              <w:spacing w:after="0"/>
              <w:ind w:left="135"/>
              <w:rPr>
                <w:lang w:val="ru-RU"/>
              </w:rPr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 w:rsidRPr="00EF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5327" w:rsidRDefault="008458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327" w:rsidRDefault="009E5327"/>
        </w:tc>
      </w:tr>
    </w:tbl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9E5327">
      <w:pPr>
        <w:sectPr w:rsidR="009E5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327" w:rsidRDefault="00845827">
      <w:pPr>
        <w:spacing w:after="0"/>
        <w:ind w:left="120"/>
      </w:pPr>
      <w:bookmarkStart w:id="10" w:name="block-473124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5327" w:rsidRDefault="008458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5327" w:rsidRDefault="009E5327">
      <w:pPr>
        <w:spacing w:after="0" w:line="480" w:lineRule="auto"/>
        <w:ind w:left="120"/>
      </w:pPr>
    </w:p>
    <w:p w:rsidR="009E5327" w:rsidRDefault="009E5327">
      <w:pPr>
        <w:spacing w:after="0" w:line="480" w:lineRule="auto"/>
        <w:ind w:left="120"/>
      </w:pPr>
    </w:p>
    <w:p w:rsidR="009E5327" w:rsidRDefault="009E5327">
      <w:pPr>
        <w:spacing w:after="0"/>
        <w:ind w:left="120"/>
      </w:pPr>
    </w:p>
    <w:p w:rsidR="009E5327" w:rsidRDefault="008458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5327" w:rsidRPr="00EF633E" w:rsidRDefault="00845827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EF633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EF63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EF63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F63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F63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EF63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EF633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9E5327" w:rsidRPr="00EF633E" w:rsidRDefault="009E5327">
      <w:pPr>
        <w:spacing w:after="0"/>
        <w:ind w:left="120"/>
        <w:rPr>
          <w:lang w:val="ru-RU"/>
        </w:rPr>
      </w:pPr>
    </w:p>
    <w:p w:rsidR="009E5327" w:rsidRPr="00EF633E" w:rsidRDefault="00845827">
      <w:pPr>
        <w:spacing w:after="0" w:line="480" w:lineRule="auto"/>
        <w:ind w:left="120"/>
        <w:rPr>
          <w:lang w:val="ru-RU"/>
        </w:rPr>
      </w:pPr>
      <w:r w:rsidRPr="00EF63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5327" w:rsidRPr="00EF633E" w:rsidRDefault="009E5327">
      <w:pPr>
        <w:spacing w:after="0" w:line="480" w:lineRule="auto"/>
        <w:ind w:left="120"/>
        <w:rPr>
          <w:lang w:val="ru-RU"/>
        </w:rPr>
      </w:pPr>
    </w:p>
    <w:p w:rsidR="009E5327" w:rsidRPr="00EF633E" w:rsidRDefault="009E5327">
      <w:pPr>
        <w:rPr>
          <w:lang w:val="ru-RU"/>
        </w:rPr>
        <w:sectPr w:rsidR="009E5327" w:rsidRPr="00EF633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45827" w:rsidRPr="00EF633E" w:rsidRDefault="00845827">
      <w:pPr>
        <w:rPr>
          <w:lang w:val="ru-RU"/>
        </w:rPr>
      </w:pPr>
    </w:p>
    <w:sectPr w:rsidR="00845827" w:rsidRPr="00EF633E" w:rsidSect="009E53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03A"/>
    <w:multiLevelType w:val="multilevel"/>
    <w:tmpl w:val="8314F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27"/>
    <w:rsid w:val="000E4685"/>
    <w:rsid w:val="008020EA"/>
    <w:rsid w:val="00845827"/>
    <w:rsid w:val="009E5327"/>
    <w:rsid w:val="00E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1C8E"/>
  <w15:docId w15:val="{5DDDCA60-3580-4E6D-8663-F51E8090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53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5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hyperlink" Target="https://m.edsoo.ru/c3d5b73e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file:///C:\Users\&#1040;&#1053;&#1071;\Downloads\&#1090;&#1088;&#1091;&#1076;1-4.PDF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34" Type="http://schemas.openxmlformats.org/officeDocument/2006/relationships/hyperlink" Target="https://m.edsoo.ru/589b0115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11472</Words>
  <Characters>65396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79667</dc:creator>
  <cp:lastModifiedBy>АНЯ</cp:lastModifiedBy>
  <cp:revision>2</cp:revision>
  <cp:lastPrinted>2024-10-31T15:34:00Z</cp:lastPrinted>
  <dcterms:created xsi:type="dcterms:W3CDTF">2024-11-01T10:08:00Z</dcterms:created>
  <dcterms:modified xsi:type="dcterms:W3CDTF">2024-11-01T10:08:00Z</dcterms:modified>
</cp:coreProperties>
</file>